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CD" w:rsidRDefault="006B30CD" w:rsidP="00206EB2">
      <w:pPr>
        <w:jc w:val="right"/>
      </w:pPr>
    </w:p>
    <w:p w:rsidR="00206EB2" w:rsidRPr="00764166" w:rsidRDefault="006B30CD" w:rsidP="006B30CD">
      <w:pPr>
        <w:jc w:val="right"/>
      </w:pPr>
      <w:r>
        <w:rPr>
          <w:noProof/>
          <w:lang w:eastAsia="en-GB"/>
        </w:rPr>
        <w:drawing>
          <wp:inline distT="0" distB="0" distL="0" distR="0" wp14:anchorId="58DCB0F7" wp14:editId="257DCFD2">
            <wp:extent cx="145109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lc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4113" cy="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B0B" w:rsidRDefault="0051341A" w:rsidP="00936B0B">
      <w:pPr>
        <w:pStyle w:val="Title"/>
      </w:pPr>
      <w:r>
        <w:t>Sports Tournament</w:t>
      </w:r>
    </w:p>
    <w:p w:rsidR="00936B0B" w:rsidRPr="00936B0B" w:rsidRDefault="00C30CBE" w:rsidP="00936B0B">
      <w:r>
        <w:t xml:space="preserve">Sports Tournament consists of a </w:t>
      </w:r>
      <w:r w:rsidR="000A04A7">
        <w:t>wide range of sports includi</w:t>
      </w:r>
      <w:r>
        <w:t>ng volleyball, dodgeball, handball, football, hockey etc.</w:t>
      </w:r>
      <w:r w:rsidR="000A04A7">
        <w:t xml:space="preserve"> </w:t>
      </w:r>
    </w:p>
    <w:p w:rsidR="00936B0B" w:rsidRDefault="00922AB0" w:rsidP="00936B0B">
      <w:pPr>
        <w:pStyle w:val="Heading1"/>
      </w:pPr>
      <w:r>
        <w:t>Preparation</w:t>
      </w:r>
      <w:r w:rsidR="00936B0B">
        <w:t xml:space="preserve"> </w:t>
      </w:r>
    </w:p>
    <w:p w:rsidR="00936B0B" w:rsidRDefault="000A04A7" w:rsidP="00936B0B">
      <w:r>
        <w:t xml:space="preserve">You will need to prepare a </w:t>
      </w:r>
      <w:r w:rsidR="00C30CBE">
        <w:t xml:space="preserve">fixtures list for a round robin tournament in a variety of sports. </w:t>
      </w:r>
    </w:p>
    <w:p w:rsidR="00922AB0" w:rsidRDefault="00922AB0" w:rsidP="00922AB0">
      <w:pPr>
        <w:pStyle w:val="Heading1"/>
      </w:pPr>
      <w:r>
        <w:t xml:space="preserve">Equipment Required </w:t>
      </w:r>
    </w:p>
    <w:p w:rsidR="00922AB0" w:rsidRPr="00936B0B" w:rsidRDefault="00BE5DE2" w:rsidP="00936B0B">
      <w:r>
        <w:t xml:space="preserve">Bibs, cones, whistles, whiteboard and general sports </w:t>
      </w:r>
      <w:r w:rsidR="00922AB0">
        <w:t xml:space="preserve">equipment will depend on your chosen </w:t>
      </w:r>
      <w:r w:rsidR="00C30CBE">
        <w:t>sports</w:t>
      </w:r>
      <w:r w:rsidR="00922AB0">
        <w:t xml:space="preserve">. </w:t>
      </w:r>
    </w:p>
    <w:p w:rsidR="00206EB2" w:rsidRDefault="00206EB2" w:rsidP="00206EB2">
      <w:pPr>
        <w:pStyle w:val="Heading1"/>
      </w:pPr>
      <w:r>
        <w:t>S</w:t>
      </w:r>
      <w:r w:rsidR="00922AB0">
        <w:t>ta</w:t>
      </w:r>
      <w:r>
        <w:t>ff</w:t>
      </w:r>
    </w:p>
    <w:p w:rsidR="00206EB2" w:rsidRDefault="00F06A07" w:rsidP="00206EB2">
      <w:pPr>
        <w:pStyle w:val="ListParagraph"/>
        <w:numPr>
          <w:ilvl w:val="0"/>
          <w:numId w:val="1"/>
        </w:numPr>
      </w:pPr>
      <w:r>
        <w:t xml:space="preserve">Staff will be required to </w:t>
      </w:r>
      <w:r w:rsidR="00C30CBE">
        <w:t>referee and</w:t>
      </w:r>
      <w:r>
        <w:t xml:space="preserve"> float around ensuring all students are encouraging team member</w:t>
      </w:r>
      <w:r w:rsidR="000A04A7">
        <w:t>s</w:t>
      </w:r>
      <w:r>
        <w:t xml:space="preserve"> and behaving whilst </w:t>
      </w:r>
      <w:r w:rsidR="00C30CBE">
        <w:t xml:space="preserve">the tournament is taking place. </w:t>
      </w:r>
    </w:p>
    <w:p w:rsidR="00206EB2" w:rsidRDefault="00206EB2" w:rsidP="00206EB2">
      <w:pPr>
        <w:pStyle w:val="Heading1"/>
      </w:pPr>
      <w:r>
        <w:t>Splitting the Students into Groups</w:t>
      </w:r>
    </w:p>
    <w:p w:rsidR="00206EB2" w:rsidRDefault="00206EB2" w:rsidP="00206EB2">
      <w:r>
        <w:t xml:space="preserve">As the students </w:t>
      </w:r>
      <w:r w:rsidR="009367EF">
        <w:t>arrive</w:t>
      </w:r>
      <w:r w:rsidR="00936B0B">
        <w:t xml:space="preserve"> hand them a </w:t>
      </w:r>
      <w:r w:rsidR="00F06A07">
        <w:t>coloured</w:t>
      </w:r>
      <w:r w:rsidR="00936B0B">
        <w:t xml:space="preserve"> </w:t>
      </w:r>
      <w:r w:rsidR="000A04A7">
        <w:t xml:space="preserve">bib </w:t>
      </w:r>
      <w:r w:rsidR="00936B0B">
        <w:t>(</w:t>
      </w:r>
      <w:r w:rsidR="000A04A7">
        <w:t>number of colours depends on number of teams required</w:t>
      </w:r>
      <w:r w:rsidR="00936B0B">
        <w:t>)</w:t>
      </w:r>
      <w:r>
        <w:t xml:space="preserve"> and send t</w:t>
      </w:r>
      <w:r w:rsidR="00F06A07">
        <w:t>hem to the corresponding area.</w:t>
      </w:r>
      <w:r>
        <w:br/>
        <w:t>Once all the students are in, ex</w:t>
      </w:r>
      <w:r w:rsidR="00E26250">
        <w:t>plain to them that this is their</w:t>
      </w:r>
      <w:r>
        <w:t xml:space="preserve"> </w:t>
      </w:r>
      <w:r w:rsidR="00950511">
        <w:t>team</w:t>
      </w:r>
      <w:r>
        <w:t xml:space="preserve"> for the evening. </w:t>
      </w:r>
    </w:p>
    <w:p w:rsidR="00206EB2" w:rsidRDefault="00206EB2" w:rsidP="00206EB2">
      <w:pPr>
        <w:pStyle w:val="Heading1"/>
      </w:pPr>
      <w:r>
        <w:t>Running the Activity</w:t>
      </w:r>
    </w:p>
    <w:p w:rsidR="00EF752E" w:rsidRDefault="00936B0B" w:rsidP="00206EB2">
      <w:r>
        <w:t xml:space="preserve">The </w:t>
      </w:r>
      <w:r w:rsidR="00BE5DE2">
        <w:t>timings of game</w:t>
      </w:r>
      <w:r>
        <w:t xml:space="preserve"> will depend on </w:t>
      </w:r>
      <w:r w:rsidR="00222251">
        <w:t>length of evening activity (nor</w:t>
      </w:r>
      <w:r w:rsidR="00BE5DE2">
        <w:t>mally 2 hours) and amount of games taking place</w:t>
      </w:r>
      <w:r w:rsidR="00222251">
        <w:t>.</w:t>
      </w:r>
      <w:r w:rsidR="00CF2132">
        <w:t xml:space="preserve"> </w:t>
      </w:r>
      <w:r w:rsidR="00BE5DE2">
        <w:t xml:space="preserve"> </w:t>
      </w:r>
      <w:r w:rsidR="006B3EA4">
        <w:t>Each team will play a round robin tournament in each sport (normally run around 3 or 4 different sports) and will be awarded 3 points for a win, 2 points for a draw and 1 point for a loss. At the end of the evening semi finals / finals can take place for each sport.</w:t>
      </w:r>
    </w:p>
    <w:p w:rsidR="00EF752E" w:rsidRDefault="00EF752E" w:rsidP="00EF752E"/>
    <w:p w:rsidR="008B1D54" w:rsidRPr="00EF752E" w:rsidRDefault="00EF752E" w:rsidP="00EF752E">
      <w:pPr>
        <w:tabs>
          <w:tab w:val="left" w:pos="2520"/>
        </w:tabs>
      </w:pPr>
      <w:r>
        <w:tab/>
        <w:t xml:space="preserve"> </w:t>
      </w:r>
    </w:p>
    <w:p w:rsidR="00936B0B" w:rsidRDefault="008B1D54" w:rsidP="00936B0B">
      <w:pPr>
        <w:pStyle w:val="Heading1"/>
      </w:pPr>
      <w:r>
        <w:lastRenderedPageBreak/>
        <w:t>Sports</w:t>
      </w:r>
      <w:r w:rsidR="00206EB2">
        <w:t>:</w:t>
      </w:r>
    </w:p>
    <w:p w:rsidR="00206EB2" w:rsidRDefault="00EC2FCF" w:rsidP="00206EB2">
      <w:pPr>
        <w:pStyle w:val="Heading2"/>
      </w:pPr>
      <w:r>
        <w:t>1</w:t>
      </w:r>
      <w:r w:rsidR="00206EB2">
        <w:t xml:space="preserve"> – </w:t>
      </w:r>
      <w:r w:rsidR="008B1D54">
        <w:t>Volleyball</w:t>
      </w:r>
      <w:r w:rsidR="00206EB2">
        <w:br/>
      </w:r>
      <w:r w:rsidR="0026562B">
        <w:t xml:space="preserve">You will need: </w:t>
      </w:r>
      <w:r w:rsidR="00A54298">
        <w:t>Volleyball Net, Ball &amp; Court / Cones</w:t>
      </w:r>
    </w:p>
    <w:p w:rsidR="00EC2FCF" w:rsidRPr="00366345" w:rsidRDefault="00EC2FCF" w:rsidP="00EC2FCF">
      <w:pPr>
        <w:pStyle w:val="Heading2"/>
      </w:pPr>
      <w:r>
        <w:t>2 –</w:t>
      </w:r>
      <w:r w:rsidR="008B1D54">
        <w:t xml:space="preserve"> Dodgeball</w:t>
      </w:r>
      <w:r>
        <w:br/>
        <w:t xml:space="preserve">You will need: </w:t>
      </w:r>
      <w:r w:rsidR="00A54298">
        <w:t>Soft balls (pink non sting) &amp; Court / Cones</w:t>
      </w:r>
    </w:p>
    <w:p w:rsidR="001D35BE" w:rsidRDefault="00EC2FCF" w:rsidP="00A54298">
      <w:pPr>
        <w:pStyle w:val="Heading2"/>
      </w:pPr>
      <w:r>
        <w:t>3</w:t>
      </w:r>
      <w:r w:rsidR="00206EB2">
        <w:t xml:space="preserve"> – </w:t>
      </w:r>
      <w:r w:rsidR="008B1D54">
        <w:t>Handball</w:t>
      </w:r>
      <w:r w:rsidR="001D35BE">
        <w:br/>
        <w:t xml:space="preserve">You will need: </w:t>
      </w:r>
      <w:r w:rsidR="00A275D2">
        <w:t xml:space="preserve">Bibs, </w:t>
      </w:r>
      <w:r w:rsidR="00D75733">
        <w:t>Handball, P</w:t>
      </w:r>
      <w:r w:rsidR="00A54298">
        <w:t xml:space="preserve">itch/ Cones &amp; Goals </w:t>
      </w:r>
    </w:p>
    <w:p w:rsidR="00206EB2" w:rsidRDefault="00EC2FCF" w:rsidP="00206EB2">
      <w:pPr>
        <w:pStyle w:val="Heading2"/>
      </w:pPr>
      <w:r>
        <w:t xml:space="preserve">4 – </w:t>
      </w:r>
      <w:r w:rsidR="008B1D54">
        <w:t>Football</w:t>
      </w:r>
      <w:r w:rsidR="00693115">
        <w:t xml:space="preserve"> </w:t>
      </w:r>
      <w:r>
        <w:t xml:space="preserve"> </w:t>
      </w:r>
      <w:r w:rsidR="00206EB2">
        <w:br/>
        <w:t xml:space="preserve">You will need: </w:t>
      </w:r>
      <w:r w:rsidR="00A275D2">
        <w:t xml:space="preserve">Bibs, </w:t>
      </w:r>
      <w:r w:rsidR="00D75733">
        <w:t>Football, P</w:t>
      </w:r>
      <w:r w:rsidR="00A54298">
        <w:t>itch / Cones &amp; Goals</w:t>
      </w:r>
    </w:p>
    <w:p w:rsidR="00206EB2" w:rsidRDefault="00EC2FCF" w:rsidP="00206EB2">
      <w:pPr>
        <w:pStyle w:val="Heading2"/>
      </w:pPr>
      <w:r>
        <w:t xml:space="preserve">5 – </w:t>
      </w:r>
      <w:r w:rsidR="00A275D2">
        <w:t>Hockey</w:t>
      </w:r>
      <w:r w:rsidR="00206EB2">
        <w:br/>
        <w:t xml:space="preserve">You will need: </w:t>
      </w:r>
      <w:r w:rsidR="00D75733">
        <w:t>Hockey Sticks, B</w:t>
      </w:r>
      <w:r w:rsidR="00A275D2">
        <w:t>all</w:t>
      </w:r>
      <w:r w:rsidR="00D75733">
        <w:t xml:space="preserve">, Pitch / Cones &amp; Goals </w:t>
      </w:r>
    </w:p>
    <w:p w:rsidR="00206EB2" w:rsidRDefault="00A93A87" w:rsidP="00206EB2">
      <w:pPr>
        <w:pStyle w:val="Heading2"/>
      </w:pPr>
      <w:r>
        <w:t>6</w:t>
      </w:r>
      <w:r w:rsidR="00206EB2">
        <w:t xml:space="preserve"> – </w:t>
      </w:r>
      <w:r w:rsidR="00D75733">
        <w:t xml:space="preserve">Lacrosse </w:t>
      </w:r>
      <w:r w:rsidR="00206EB2">
        <w:br/>
        <w:t xml:space="preserve">You will need: </w:t>
      </w:r>
      <w:r w:rsidR="00D75733">
        <w:t xml:space="preserve">Lacrosse Sticks, Ball, Pitch / Cones &amp; Goals </w:t>
      </w:r>
    </w:p>
    <w:p w:rsidR="00D75733" w:rsidRDefault="00D75733" w:rsidP="00D75733">
      <w:pPr>
        <w:pStyle w:val="Heading2"/>
      </w:pPr>
      <w:r>
        <w:t xml:space="preserve">7 – Soft Ball / </w:t>
      </w:r>
      <w:proofErr w:type="spellStart"/>
      <w:r>
        <w:t>Rounders</w:t>
      </w:r>
      <w:proofErr w:type="spellEnd"/>
      <w:r>
        <w:t xml:space="preserve"> / Baseball</w:t>
      </w:r>
      <w:r>
        <w:br/>
        <w:t xml:space="preserve">You will need: Softball Bats, Ball &amp; Cones </w:t>
      </w:r>
    </w:p>
    <w:p w:rsidR="00206EB2" w:rsidRPr="00206EB2" w:rsidRDefault="00206EB2" w:rsidP="00206EB2"/>
    <w:sectPr w:rsidR="00206EB2" w:rsidRPr="00206EB2" w:rsidSect="0076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026"/>
    <w:multiLevelType w:val="hybridMultilevel"/>
    <w:tmpl w:val="09044ACA"/>
    <w:lvl w:ilvl="0" w:tplc="180CE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2"/>
    <w:rsid w:val="000A04A7"/>
    <w:rsid w:val="000A3592"/>
    <w:rsid w:val="00112626"/>
    <w:rsid w:val="001D1DAC"/>
    <w:rsid w:val="001D35BE"/>
    <w:rsid w:val="00206EB2"/>
    <w:rsid w:val="00222251"/>
    <w:rsid w:val="0026562B"/>
    <w:rsid w:val="002969CD"/>
    <w:rsid w:val="002E1715"/>
    <w:rsid w:val="002E7B39"/>
    <w:rsid w:val="002F5D20"/>
    <w:rsid w:val="003B425A"/>
    <w:rsid w:val="0044385A"/>
    <w:rsid w:val="004B2143"/>
    <w:rsid w:val="0051341A"/>
    <w:rsid w:val="00543C94"/>
    <w:rsid w:val="00551332"/>
    <w:rsid w:val="0057503A"/>
    <w:rsid w:val="005E18ED"/>
    <w:rsid w:val="00607FC6"/>
    <w:rsid w:val="00643427"/>
    <w:rsid w:val="00644AD6"/>
    <w:rsid w:val="00693115"/>
    <w:rsid w:val="006B30CD"/>
    <w:rsid w:val="006B3EA4"/>
    <w:rsid w:val="00705E77"/>
    <w:rsid w:val="00723523"/>
    <w:rsid w:val="00774A28"/>
    <w:rsid w:val="007C3B13"/>
    <w:rsid w:val="00837FC9"/>
    <w:rsid w:val="008B1609"/>
    <w:rsid w:val="008B1D54"/>
    <w:rsid w:val="008B2749"/>
    <w:rsid w:val="00922AB0"/>
    <w:rsid w:val="009367EF"/>
    <w:rsid w:val="00936B0B"/>
    <w:rsid w:val="00950511"/>
    <w:rsid w:val="00A20F30"/>
    <w:rsid w:val="00A275D2"/>
    <w:rsid w:val="00A54298"/>
    <w:rsid w:val="00A93A87"/>
    <w:rsid w:val="00AA4FC5"/>
    <w:rsid w:val="00B305EE"/>
    <w:rsid w:val="00B510BA"/>
    <w:rsid w:val="00B83069"/>
    <w:rsid w:val="00BE5DE2"/>
    <w:rsid w:val="00C05E1F"/>
    <w:rsid w:val="00C30CBE"/>
    <w:rsid w:val="00CA23B5"/>
    <w:rsid w:val="00CF2132"/>
    <w:rsid w:val="00D75733"/>
    <w:rsid w:val="00DA40B6"/>
    <w:rsid w:val="00E26250"/>
    <w:rsid w:val="00E831C4"/>
    <w:rsid w:val="00EC2FCF"/>
    <w:rsid w:val="00EF752E"/>
    <w:rsid w:val="00F06A07"/>
    <w:rsid w:val="00F47476"/>
    <w:rsid w:val="00FD24D1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05C08"/>
  <w15:docId w15:val="{86C853C2-2676-4555-B526-1CC7733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EB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6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Hall</dc:creator>
  <cp:lastModifiedBy>Laura Evans</cp:lastModifiedBy>
  <cp:revision>13</cp:revision>
  <cp:lastPrinted>2013-07-09T17:59:00Z</cp:lastPrinted>
  <dcterms:created xsi:type="dcterms:W3CDTF">2015-05-12T09:10:00Z</dcterms:created>
  <dcterms:modified xsi:type="dcterms:W3CDTF">2016-06-10T07:45:00Z</dcterms:modified>
</cp:coreProperties>
</file>